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6DD5" w14:textId="77777777" w:rsidR="003054E4" w:rsidRPr="00684F5C" w:rsidRDefault="001D2A8A" w:rsidP="00FB126A">
      <w:pPr>
        <w:ind w:right="-648"/>
        <w:rPr>
          <w:rStyle w:val="Fett"/>
          <w:sz w:val="72"/>
          <w:szCs w:val="72"/>
        </w:rPr>
      </w:pPr>
      <w:r>
        <w:t xml:space="preserve"> </w:t>
      </w:r>
      <w:r w:rsidR="00FB126A">
        <w:rPr>
          <w:rStyle w:val="Fett"/>
          <w:sz w:val="56"/>
          <w:szCs w:val="56"/>
        </w:rPr>
        <w:t xml:space="preserve">          </w:t>
      </w:r>
      <w:r w:rsidR="00FB126A" w:rsidRPr="00684F5C">
        <w:rPr>
          <w:rStyle w:val="Fett"/>
          <w:color w:val="000000" w:themeColor="text1"/>
          <w:sz w:val="72"/>
          <w:szCs w:val="72"/>
        </w:rPr>
        <w:t>Volksmusikseminar</w:t>
      </w:r>
    </w:p>
    <w:p w14:paraId="1AF0359C" w14:textId="77777777" w:rsidR="00F102AC" w:rsidRPr="00684F5C" w:rsidRDefault="00EB6B44" w:rsidP="00F102AC">
      <w:pPr>
        <w:ind w:right="-648"/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1CDA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FB126A" w:rsidRPr="002D1CDA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2CDA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85D96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5935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5D64" w:rsidRPr="00684F5C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542CDA" w:rsidRPr="00684F5C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ontafon</w:t>
      </w:r>
      <w:r w:rsidR="00EB0D83" w:rsidRPr="00684F5C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="008D7F23" w:rsidRPr="00684F5C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0D83" w:rsidRPr="00684F5C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Vorarlberg</w:t>
      </w:r>
    </w:p>
    <w:p w14:paraId="0C45621D" w14:textId="7CA12CF8" w:rsidR="00F102AC" w:rsidRPr="008D7F23" w:rsidRDefault="00F102AC" w:rsidP="2214743F">
      <w:pPr>
        <w:ind w:right="-648"/>
        <w:rPr>
          <w:color w:val="000000" w:themeColor="text1"/>
          <w:sz w:val="36"/>
          <w:szCs w:val="36"/>
        </w:rPr>
      </w:pPr>
      <w:r w:rsidRPr="002D1CDA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FB126A" w:rsidRPr="002D1CDA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85D96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FB126A" w:rsidRPr="002D1CDA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D7F23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E3FD8"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Mittwoch</w:t>
      </w:r>
      <w:r w:rsidR="008D7F23" w:rsidRPr="003260CE"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1FC2"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90053"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3260CE"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–</w:t>
      </w:r>
      <w:r w:rsidR="002701B2" w:rsidRPr="003260CE"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Int_24ORRK2U"/>
      <w:r w:rsidR="007E3FD8"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Sonntag</w:t>
      </w:r>
      <w:bookmarkEnd w:id="0"/>
      <w:r w:rsidR="008D7F23" w:rsidRPr="003260CE"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85D96" w:rsidRPr="003260CE"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90053"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260CE"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D7F23" w:rsidRPr="003260CE"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260CE"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Juli 20</w:t>
      </w:r>
      <w:r w:rsidR="00471FC2"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90053"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5CD1AE1A" w14:textId="77777777" w:rsidR="00745D64" w:rsidRPr="002701B2" w:rsidRDefault="00745D64">
      <w:pPr>
        <w:ind w:right="-646"/>
        <w:rPr>
          <w:b/>
        </w:rPr>
      </w:pPr>
    </w:p>
    <w:p w14:paraId="731104CB" w14:textId="3174F034" w:rsidR="004131D5" w:rsidRDefault="1F9FA965">
      <w:pPr>
        <w:ind w:right="-646"/>
      </w:pPr>
      <w:r>
        <w:t>Vorname: ￼__________________</w:t>
      </w:r>
      <w:r w:rsidR="004131D5">
        <w:tab/>
      </w:r>
      <w:r w:rsidR="004131D5">
        <w:tab/>
      </w:r>
      <w:r>
        <w:t>Zuname: _________________________</w:t>
      </w:r>
    </w:p>
    <w:p w14:paraId="6EF1C86B" w14:textId="77777777" w:rsidR="005A7B8C" w:rsidRDefault="005A7B8C">
      <w:pPr>
        <w:ind w:right="-646"/>
      </w:pPr>
    </w:p>
    <w:p w14:paraId="4CA2A7A2" w14:textId="55887229" w:rsidR="004131D5" w:rsidRDefault="1F9FA965">
      <w:pPr>
        <w:ind w:right="-646"/>
      </w:pPr>
      <w:r>
        <w:t>Adresse: ￼______________________________________________________________</w:t>
      </w:r>
    </w:p>
    <w:p w14:paraId="1705C7F2" w14:textId="77777777" w:rsidR="004131D5" w:rsidRDefault="004131D5">
      <w:pPr>
        <w:ind w:right="-646"/>
      </w:pPr>
    </w:p>
    <w:p w14:paraId="53D45D70" w14:textId="573AF551" w:rsidR="004131D5" w:rsidRDefault="00001DC5">
      <w:pPr>
        <w:ind w:right="-646"/>
      </w:pPr>
      <w:r>
        <w:t>Tel.</w:t>
      </w:r>
      <w:r w:rsidR="004131D5">
        <w:tab/>
      </w:r>
      <w:r w:rsidR="3939E6D2">
        <w:t xml:space="preserve"> </w:t>
      </w:r>
      <w:r w:rsidR="004131D5">
        <w:t>______________</w:t>
      </w:r>
      <w:r w:rsidR="003054E4">
        <w:softHyphen/>
      </w:r>
      <w:r w:rsidR="003054E4">
        <w:softHyphen/>
        <w:t>____</w:t>
      </w:r>
      <w:r w:rsidR="004131D5">
        <w:t xml:space="preserve">      </w:t>
      </w:r>
      <w:r w:rsidR="003054E4">
        <w:t xml:space="preserve">              </w:t>
      </w:r>
      <w:r w:rsidR="004131D5">
        <w:tab/>
        <w:t>E-Mail: ￼_____________</w:t>
      </w:r>
      <w:r w:rsidR="00FB7FAF">
        <w:t>________</w:t>
      </w:r>
      <w:r w:rsidR="003054E4">
        <w:t>______</w:t>
      </w:r>
    </w:p>
    <w:p w14:paraId="15117951" w14:textId="77777777" w:rsidR="005A7B8C" w:rsidRDefault="005A7B8C">
      <w:pPr>
        <w:ind w:right="-646"/>
      </w:pPr>
    </w:p>
    <w:p w14:paraId="5A67D3EB" w14:textId="0A722A57" w:rsidR="004131D5" w:rsidRDefault="1F9FA965">
      <w:pPr>
        <w:ind w:right="-646"/>
      </w:pPr>
      <w:r>
        <w:t>Geb. Jahr: ￼______________</w:t>
      </w:r>
    </w:p>
    <w:p w14:paraId="5C39C0C0" w14:textId="77777777" w:rsidR="004131D5" w:rsidRDefault="004131D5">
      <w:pPr>
        <w:ind w:right="-646"/>
      </w:pPr>
    </w:p>
    <w:p w14:paraId="2EA4728C" w14:textId="77777777" w:rsidR="001D0A6B" w:rsidRDefault="001D0A6B" w:rsidP="00AE2E8B">
      <w:pPr>
        <w:ind w:right="-646"/>
        <w:outlineLvl w:val="0"/>
      </w:pPr>
      <w:r w:rsidRPr="001D0A6B">
        <w:rPr>
          <w:b/>
          <w:u w:val="single"/>
        </w:rPr>
        <w:t>Mögliche Kurse:</w:t>
      </w:r>
      <w:r>
        <w:t xml:space="preserve"> (Gewähltes bitte </w:t>
      </w:r>
      <w:r w:rsidR="00D23292">
        <w:t>ankreuzen</w:t>
      </w:r>
      <w:r>
        <w:t>)</w:t>
      </w:r>
    </w:p>
    <w:p w14:paraId="75CB34CE" w14:textId="77777777" w:rsidR="001D0A6B" w:rsidRDefault="001D0A6B" w:rsidP="007474A7">
      <w:pPr>
        <w:tabs>
          <w:tab w:val="left" w:pos="6660"/>
        </w:tabs>
        <w:ind w:right="-646"/>
      </w:pPr>
    </w:p>
    <w:p w14:paraId="7CDEE332" w14:textId="68C77AD0" w:rsidR="00C9411B" w:rsidRDefault="1F9FA965" w:rsidP="00D35FA7">
      <w:pPr>
        <w:tabs>
          <w:tab w:val="left" w:pos="3060"/>
          <w:tab w:val="right" w:pos="6840"/>
        </w:tabs>
        <w:ind w:right="-646"/>
      </w:pPr>
      <w:r>
        <w:t xml:space="preserve">Steirische Harmonika           4Fingersystem            </w:t>
      </w:r>
      <w:r w:rsidRPr="1F9FA965">
        <w:rPr>
          <w:rFonts w:eastAsia="Wingdings"/>
        </w:rPr>
        <w:t>5Fingersystem              Stimmung________</w:t>
      </w:r>
    </w:p>
    <w:p w14:paraId="796B0E68" w14:textId="798104C5" w:rsidR="00B079D6" w:rsidRDefault="1F9FA965" w:rsidP="00B079D6">
      <w:pPr>
        <w:tabs>
          <w:tab w:val="left" w:pos="3060"/>
          <w:tab w:val="right" w:pos="6840"/>
        </w:tabs>
        <w:ind w:right="-646"/>
      </w:pPr>
      <w:r>
        <w:t xml:space="preserve">Gitarre/ Melodie                  </w:t>
      </w:r>
      <w:r w:rsidR="005A7DFC">
        <w:t xml:space="preserve"> </w:t>
      </w:r>
      <w:r w:rsidRPr="1F9FA965">
        <w:rPr>
          <w:rFonts w:eastAsia="Wingdings"/>
        </w:rPr>
        <w:t>Gitarre/Begl.</w:t>
      </w:r>
      <w:r>
        <w:t xml:space="preserve">               Zither                           </w:t>
      </w:r>
      <w:bookmarkStart w:id="1" w:name="_Int_fWeBXDP4"/>
      <w:r>
        <w:t>Raffele</w:t>
      </w:r>
      <w:bookmarkEnd w:id="1"/>
      <w:r>
        <w:t xml:space="preserve">                      </w:t>
      </w:r>
    </w:p>
    <w:p w14:paraId="49F15500" w14:textId="68537213" w:rsidR="004131D5" w:rsidRDefault="1F9FA965" w:rsidP="00B079D6">
      <w:pPr>
        <w:tabs>
          <w:tab w:val="left" w:pos="3060"/>
          <w:tab w:val="right" w:pos="6840"/>
        </w:tabs>
        <w:ind w:right="-646"/>
      </w:pPr>
      <w:r>
        <w:t>Hackbrett/</w:t>
      </w:r>
      <w:proofErr w:type="spellStart"/>
      <w:r>
        <w:t>chrom</w:t>
      </w:r>
      <w:proofErr w:type="spellEnd"/>
      <w:r>
        <w:t xml:space="preserve">.                </w:t>
      </w:r>
      <w:r w:rsidR="005A7DFC">
        <w:t xml:space="preserve">  </w:t>
      </w:r>
      <w:r>
        <w:t>Hackbrett/</w:t>
      </w:r>
      <w:proofErr w:type="spellStart"/>
      <w:r>
        <w:t>diat</w:t>
      </w:r>
      <w:proofErr w:type="spellEnd"/>
      <w:r>
        <w:t>.            Geige                           Blockflöte</w:t>
      </w:r>
    </w:p>
    <w:p w14:paraId="7C7C43FC" w14:textId="643523FC" w:rsidR="00C07C13" w:rsidRDefault="1F9FA965" w:rsidP="00B079D6">
      <w:pPr>
        <w:tabs>
          <w:tab w:val="left" w:pos="3060"/>
          <w:tab w:val="right" w:pos="6840"/>
        </w:tabs>
        <w:ind w:right="-646"/>
      </w:pPr>
      <w:r>
        <w:t xml:space="preserve">Kontrabass                         </w:t>
      </w:r>
      <w:r w:rsidR="005A7DFC">
        <w:t xml:space="preserve">   </w:t>
      </w:r>
      <w:r>
        <w:t>Akkordeon                  Okarina                        Mundharmonika</w:t>
      </w:r>
    </w:p>
    <w:p w14:paraId="4A56B212" w14:textId="29EBF82D" w:rsidR="00092597" w:rsidRDefault="1F9FA965" w:rsidP="007474A7">
      <w:pPr>
        <w:tabs>
          <w:tab w:val="left" w:pos="3060"/>
        </w:tabs>
        <w:ind w:right="-646"/>
      </w:pPr>
      <w:r>
        <w:t xml:space="preserve">Chorgesang                         </w:t>
      </w:r>
      <w:r w:rsidR="005A7DFC">
        <w:t xml:space="preserve">  </w:t>
      </w:r>
      <w:r>
        <w:t xml:space="preserve">Blasmusik                   Harfe                           </w:t>
      </w:r>
      <w:r w:rsidR="005A7DFC">
        <w:t xml:space="preserve"> </w:t>
      </w:r>
      <w:r>
        <w:t xml:space="preserve">Maultrommel                                                                      </w:t>
      </w:r>
    </w:p>
    <w:p w14:paraId="7AFA4AE8" w14:textId="461D4922" w:rsidR="004131D5" w:rsidRDefault="004131D5" w:rsidP="007474A7">
      <w:pPr>
        <w:tabs>
          <w:tab w:val="left" w:pos="0"/>
          <w:tab w:val="left" w:pos="3060"/>
        </w:tabs>
        <w:ind w:left="708" w:right="-646" w:hanging="708"/>
      </w:pPr>
      <w:r>
        <w:tab/>
      </w:r>
      <w:r w:rsidR="007474A7">
        <w:t xml:space="preserve">      </w:t>
      </w:r>
      <w:r>
        <w:t xml:space="preserve">       </w:t>
      </w:r>
      <w:r w:rsidR="00092597">
        <w:tab/>
      </w:r>
      <w:r w:rsidR="005A7B8C">
        <w:t xml:space="preserve">          </w:t>
      </w:r>
      <w:r w:rsidR="007474A7">
        <w:t xml:space="preserve">    </w:t>
      </w:r>
      <w:r w:rsidR="009E7799">
        <w:t xml:space="preserve">  </w:t>
      </w:r>
    </w:p>
    <w:p w14:paraId="6F189579" w14:textId="178E8CF0" w:rsidR="004131D5" w:rsidRDefault="007474A7" w:rsidP="00D35FA7">
      <w:pPr>
        <w:tabs>
          <w:tab w:val="right" w:pos="6840"/>
        </w:tabs>
        <w:ind w:right="-646"/>
      </w:pPr>
      <w:r>
        <w:t xml:space="preserve">                             </w:t>
      </w:r>
      <w:r w:rsidR="009C1335">
        <w:t xml:space="preserve">  </w:t>
      </w:r>
      <w:r w:rsidR="00CA4AF0">
        <w:t xml:space="preserve"> </w:t>
      </w:r>
      <w:r w:rsidR="009C1335">
        <w:t xml:space="preserve"> </w:t>
      </w:r>
      <w:r>
        <w:t xml:space="preserve">          </w:t>
      </w:r>
    </w:p>
    <w:p w14:paraId="42F28A6A" w14:textId="1E95CE74" w:rsidR="3939E6D2" w:rsidRDefault="5B4CEF16" w:rsidP="3939E6D2">
      <w:pPr>
        <w:tabs>
          <w:tab w:val="left" w:pos="5625"/>
        </w:tabs>
        <w:spacing w:line="259" w:lineRule="auto"/>
        <w:ind w:right="-646"/>
      </w:pPr>
      <w:r>
        <w:t>Ich bin:       Anfänger:                                         Fortgeschrittener:</w:t>
      </w:r>
    </w:p>
    <w:p w14:paraId="79978F0F" w14:textId="77777777" w:rsidR="004131D5" w:rsidRDefault="004131D5">
      <w:pPr>
        <w:ind w:right="-646"/>
      </w:pPr>
    </w:p>
    <w:p w14:paraId="4658223E" w14:textId="77777777" w:rsidR="00092597" w:rsidRDefault="004131D5">
      <w:pPr>
        <w:ind w:right="-646"/>
      </w:pPr>
      <w:r>
        <w:t>Da es wichtig ist, dass jeder Referent ein Zimmer für den Unterricht zur Verfügung hat</w:t>
      </w:r>
      <w:r w:rsidR="00AE2E8B">
        <w:t>,</w:t>
      </w:r>
      <w:r>
        <w:t xml:space="preserve"> bitten </w:t>
      </w:r>
    </w:p>
    <w:p w14:paraId="3E267EAA" w14:textId="77777777" w:rsidR="004131D5" w:rsidRDefault="004131D5">
      <w:pPr>
        <w:ind w:right="-646"/>
      </w:pPr>
      <w:r>
        <w:t xml:space="preserve">wir Dich, dass Du ein Einzelzimmer nur verlangst, wenn es </w:t>
      </w:r>
      <w:r w:rsidRPr="00563009">
        <w:rPr>
          <w:b/>
        </w:rPr>
        <w:t>unbedingt</w:t>
      </w:r>
      <w:r>
        <w:t xml:space="preserve"> nötig ist. </w:t>
      </w:r>
      <w:r w:rsidRPr="00AE2E8B">
        <w:rPr>
          <w:b/>
        </w:rPr>
        <w:t>Danke!</w:t>
      </w:r>
    </w:p>
    <w:p w14:paraId="65D606F0" w14:textId="77777777" w:rsidR="004131D5" w:rsidRDefault="004131D5">
      <w:pPr>
        <w:ind w:right="-646"/>
      </w:pPr>
    </w:p>
    <w:p w14:paraId="5ED51474" w14:textId="38648FCF" w:rsidR="00EB6B44" w:rsidRDefault="00EB6B44">
      <w:pPr>
        <w:ind w:right="-646"/>
        <w:rPr>
          <w:b/>
          <w:color w:val="800000"/>
        </w:rPr>
      </w:pPr>
      <w:r w:rsidRPr="00EB6B44">
        <w:rPr>
          <w:b/>
          <w:color w:val="800000"/>
        </w:rPr>
        <w:t xml:space="preserve">Bitte die </w:t>
      </w:r>
      <w:r w:rsidR="00533987">
        <w:rPr>
          <w:b/>
          <w:color w:val="800000"/>
        </w:rPr>
        <w:t>Reservierung</w:t>
      </w:r>
      <w:r w:rsidR="006E5087">
        <w:rPr>
          <w:b/>
          <w:color w:val="800000"/>
        </w:rPr>
        <w:t xml:space="preserve"> und Abrechnung der Zimmer </w:t>
      </w:r>
      <w:r w:rsidR="00DE4E5F">
        <w:rPr>
          <w:b/>
          <w:color w:val="800000"/>
        </w:rPr>
        <w:t>im Hotel selbst vornehmen!</w:t>
      </w:r>
    </w:p>
    <w:p w14:paraId="2F7E9C3B" w14:textId="77777777" w:rsidR="00BA5812" w:rsidRDefault="00BA5812">
      <w:pPr>
        <w:ind w:right="-646"/>
        <w:rPr>
          <w:b/>
          <w:color w:val="800000"/>
        </w:rPr>
      </w:pPr>
    </w:p>
    <w:p w14:paraId="48809B3D" w14:textId="078EC173" w:rsidR="00471FC2" w:rsidRDefault="3939E6D2" w:rsidP="1F9FA965">
      <w:pPr>
        <w:pStyle w:val="Default"/>
        <w:rPr>
          <w:rFonts w:ascii="Wingdings 2" w:hAnsi="Wingdings 2" w:cs="Wingdings 2"/>
          <w:b/>
          <w:bCs/>
          <w:sz w:val="23"/>
          <w:szCs w:val="23"/>
        </w:rPr>
      </w:pPr>
      <w:r w:rsidRPr="3939E6D2">
        <w:rPr>
          <w:b/>
          <w:bCs/>
          <w:sz w:val="20"/>
          <w:szCs w:val="20"/>
        </w:rPr>
        <w:t xml:space="preserve">Hotel </w:t>
      </w:r>
      <w:proofErr w:type="spellStart"/>
      <w:r w:rsidRPr="3939E6D2">
        <w:rPr>
          <w:b/>
          <w:bCs/>
          <w:sz w:val="20"/>
          <w:szCs w:val="20"/>
        </w:rPr>
        <w:t>Zamangspitze</w:t>
      </w:r>
      <w:proofErr w:type="spellEnd"/>
      <w:r w:rsidRPr="3939E6D2">
        <w:rPr>
          <w:b/>
          <w:bCs/>
          <w:sz w:val="20"/>
          <w:szCs w:val="20"/>
        </w:rPr>
        <w:t xml:space="preserve"> </w:t>
      </w:r>
      <w:r w:rsidRPr="3939E6D2">
        <w:rPr>
          <w:rFonts w:ascii="Wingdings 2" w:hAnsi="Wingdings 2" w:cs="Wingdings 2"/>
          <w:sz w:val="23"/>
          <w:szCs w:val="23"/>
        </w:rPr>
        <w:t></w:t>
      </w:r>
      <w:r w:rsidRPr="3939E6D2">
        <w:rPr>
          <w:rFonts w:ascii="Wingdings 2" w:hAnsi="Wingdings 2" w:cs="Wingdings 2"/>
          <w:sz w:val="23"/>
          <w:szCs w:val="23"/>
        </w:rPr>
        <w:t></w:t>
      </w:r>
      <w:r w:rsidRPr="3939E6D2">
        <w:rPr>
          <w:rFonts w:ascii="Wingdings 2" w:hAnsi="Wingdings 2" w:cs="Wingdings 2"/>
          <w:sz w:val="23"/>
          <w:szCs w:val="23"/>
        </w:rPr>
        <w:t></w:t>
      </w:r>
      <w:r w:rsidRPr="3939E6D2">
        <w:rPr>
          <w:rFonts w:ascii="Wingdings 2" w:hAnsi="Wingdings 2" w:cs="Wingdings 2"/>
          <w:sz w:val="23"/>
          <w:szCs w:val="23"/>
        </w:rPr>
        <w:t></w:t>
      </w:r>
      <w:r w:rsidRPr="3939E6D2">
        <w:rPr>
          <w:rFonts w:ascii="Wingdings 2" w:hAnsi="Wingdings 2" w:cs="Wingdings 2"/>
          <w:sz w:val="23"/>
          <w:szCs w:val="23"/>
        </w:rPr>
        <w:t xml:space="preserve">           </w:t>
      </w:r>
      <w:r w:rsidRPr="3939E6D2">
        <w:rPr>
          <w:rFonts w:ascii="Times New Roman" w:hAnsi="Times New Roman" w:cs="Times New Roman"/>
          <w:b/>
          <w:bCs/>
          <w:sz w:val="23"/>
          <w:szCs w:val="23"/>
        </w:rPr>
        <w:t>Aktuelle Preise im Hotel:</w:t>
      </w:r>
    </w:p>
    <w:p w14:paraId="08D04642" w14:textId="78DC188D" w:rsidR="00471FC2" w:rsidRDefault="1F9FA965" w:rsidP="00471FC2">
      <w:pPr>
        <w:pStyle w:val="Default"/>
        <w:rPr>
          <w:sz w:val="20"/>
          <w:szCs w:val="20"/>
        </w:rPr>
      </w:pPr>
      <w:r w:rsidRPr="1F9FA965">
        <w:rPr>
          <w:sz w:val="20"/>
          <w:szCs w:val="20"/>
        </w:rPr>
        <w:t>Fam. Christoph Metzler                                                  4 Übernachtungen - Vollpension im DZ /Pers. € 4</w:t>
      </w:r>
      <w:r w:rsidR="007C28B3">
        <w:rPr>
          <w:sz w:val="20"/>
          <w:szCs w:val="20"/>
        </w:rPr>
        <w:t>34</w:t>
      </w:r>
      <w:r w:rsidRPr="1F9FA965">
        <w:rPr>
          <w:sz w:val="20"/>
          <w:szCs w:val="20"/>
        </w:rPr>
        <w:t>,-</w:t>
      </w:r>
    </w:p>
    <w:p w14:paraId="39241650" w14:textId="26CD8161" w:rsidR="00471FC2" w:rsidRDefault="1F9FA965" w:rsidP="00471FC2">
      <w:pPr>
        <w:pStyle w:val="Default"/>
        <w:rPr>
          <w:sz w:val="20"/>
          <w:szCs w:val="20"/>
        </w:rPr>
      </w:pPr>
      <w:r w:rsidRPr="1F9FA965">
        <w:rPr>
          <w:sz w:val="20"/>
          <w:szCs w:val="20"/>
        </w:rPr>
        <w:t xml:space="preserve">A - 6791 St.Gallenkirch, </w:t>
      </w:r>
      <w:proofErr w:type="spellStart"/>
      <w:r w:rsidRPr="1F9FA965">
        <w:rPr>
          <w:sz w:val="20"/>
          <w:szCs w:val="20"/>
        </w:rPr>
        <w:t>Ziggamweg</w:t>
      </w:r>
      <w:proofErr w:type="spellEnd"/>
      <w:r w:rsidRPr="1F9FA965">
        <w:rPr>
          <w:sz w:val="20"/>
          <w:szCs w:val="20"/>
        </w:rPr>
        <w:t xml:space="preserve"> 227                   </w:t>
      </w:r>
      <w:r w:rsidR="007C28B3">
        <w:rPr>
          <w:sz w:val="20"/>
          <w:szCs w:val="20"/>
        </w:rPr>
        <w:t xml:space="preserve">    4 Übernachtun</w:t>
      </w:r>
      <w:r w:rsidR="008D1E80">
        <w:rPr>
          <w:sz w:val="20"/>
          <w:szCs w:val="20"/>
        </w:rPr>
        <w:t xml:space="preserve">gen - Vollpension im EZ  € </w:t>
      </w:r>
      <w:r w:rsidR="00A75B49">
        <w:rPr>
          <w:sz w:val="20"/>
          <w:szCs w:val="20"/>
        </w:rPr>
        <w:t>494,-</w:t>
      </w:r>
    </w:p>
    <w:p w14:paraId="3878C7B7" w14:textId="77777777" w:rsidR="00471FC2" w:rsidRDefault="00471FC2" w:rsidP="00471F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Fon: +43 5557 6238 </w:t>
      </w:r>
    </w:p>
    <w:p w14:paraId="0C928A5B" w14:textId="77777777" w:rsidR="00471FC2" w:rsidRDefault="00471FC2" w:rsidP="00471F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Fax: +43 5557 6238 5 </w:t>
      </w:r>
    </w:p>
    <w:p w14:paraId="6CD2747C" w14:textId="1B8C3A1D" w:rsidR="00471FC2" w:rsidRDefault="00CF4854" w:rsidP="00471FC2">
      <w:pPr>
        <w:pStyle w:val="Default"/>
        <w:rPr>
          <w:sz w:val="20"/>
          <w:szCs w:val="20"/>
        </w:rPr>
      </w:pPr>
      <w:hyperlink r:id="rId4" w:history="1">
        <w:r w:rsidRPr="00CF4854">
          <w:rPr>
            <w:rStyle w:val="Hyperlink"/>
            <w:sz w:val="20"/>
            <w:szCs w:val="20"/>
          </w:rPr>
          <w:t>mailto:info@zamangspitze.at</w:t>
        </w:r>
      </w:hyperlink>
    </w:p>
    <w:p w14:paraId="13D5F1BB" w14:textId="6149C051" w:rsidR="004131D5" w:rsidRPr="002A3F76" w:rsidRDefault="00CF4854" w:rsidP="00471FC2">
      <w:pPr>
        <w:ind w:right="-646"/>
        <w:rPr>
          <w:rFonts w:ascii="Arial" w:hAnsi="Arial" w:cs="Arial"/>
          <w:b/>
          <w:color w:val="800000"/>
          <w:lang w:val="de-DE"/>
        </w:rPr>
      </w:pPr>
      <w:hyperlink r:id="rId5" w:history="1">
        <w:r w:rsidRPr="00CF4854">
          <w:rPr>
            <w:rStyle w:val="Hyperlink"/>
            <w:rFonts w:ascii="Arial" w:hAnsi="Arial" w:cs="Arial"/>
            <w:sz w:val="20"/>
            <w:szCs w:val="20"/>
          </w:rPr>
          <w:t>http://www.zamangspitze.at</w:t>
        </w:r>
      </w:hyperlink>
      <w:r w:rsidR="004131D5" w:rsidRPr="002A3F76">
        <w:rPr>
          <w:rFonts w:ascii="Arial" w:hAnsi="Arial" w:cs="Arial"/>
          <w:b/>
          <w:color w:val="800000"/>
          <w:lang w:val="de-DE"/>
        </w:rPr>
        <w:tab/>
      </w:r>
    </w:p>
    <w:p w14:paraId="11A74C1B" w14:textId="77777777" w:rsidR="00A11DE3" w:rsidRDefault="00A11DE3">
      <w:pPr>
        <w:ind w:right="-646"/>
        <w:rPr>
          <w:lang w:val="de-DE"/>
        </w:rPr>
      </w:pPr>
    </w:p>
    <w:p w14:paraId="022B98D4" w14:textId="3345B4F1" w:rsidR="005468FD" w:rsidRPr="008369F0" w:rsidRDefault="002640E4">
      <w:pPr>
        <w:ind w:right="-646"/>
        <w:rPr>
          <w:lang w:val="de-DE"/>
        </w:rPr>
      </w:pPr>
      <w:r>
        <w:rPr>
          <w:lang w:val="de-DE"/>
        </w:rPr>
        <w:t>Die Überweisung des Seminarbeitrages</w:t>
      </w:r>
      <w:r w:rsidR="00A00BEC">
        <w:rPr>
          <w:lang w:val="de-DE"/>
        </w:rPr>
        <w:t xml:space="preserve"> bitte </w:t>
      </w:r>
      <w:r w:rsidR="00275501">
        <w:rPr>
          <w:lang w:val="de-DE"/>
        </w:rPr>
        <w:t>auf untenstehende Kon</w:t>
      </w:r>
      <w:r w:rsidR="00F13B61">
        <w:rPr>
          <w:lang w:val="de-DE"/>
        </w:rPr>
        <w:t>todaten!</w:t>
      </w:r>
      <w:r w:rsidR="00275501">
        <w:rPr>
          <w:lang w:val="de-DE"/>
        </w:rPr>
        <w:t xml:space="preserve"> </w:t>
      </w:r>
    </w:p>
    <w:p w14:paraId="0364CA02" w14:textId="3209CAF6" w:rsidR="001D2E82" w:rsidRDefault="196D97C1" w:rsidP="196D97C1">
      <w:pPr>
        <w:ind w:right="-646"/>
        <w:rPr>
          <w:b/>
          <w:bCs/>
        </w:rPr>
      </w:pPr>
      <w:r w:rsidRPr="196D97C1">
        <w:rPr>
          <w:b/>
          <w:bCs/>
        </w:rPr>
        <w:t xml:space="preserve">€ </w:t>
      </w:r>
      <w:r w:rsidR="00A75B49">
        <w:rPr>
          <w:b/>
          <w:bCs/>
        </w:rPr>
        <w:t>200</w:t>
      </w:r>
      <w:r w:rsidRPr="196D97C1">
        <w:rPr>
          <w:b/>
          <w:bCs/>
        </w:rPr>
        <w:t>,- für Erwachsene</w:t>
      </w:r>
    </w:p>
    <w:p w14:paraId="4CA67310" w14:textId="0DB9DE5C" w:rsidR="00EB6B44" w:rsidRDefault="196D97C1">
      <w:pPr>
        <w:ind w:right="-646"/>
      </w:pPr>
      <w:r w:rsidRPr="196D97C1">
        <w:rPr>
          <w:b/>
          <w:bCs/>
        </w:rPr>
        <w:t>€ 1</w:t>
      </w:r>
      <w:r w:rsidR="00A75B49">
        <w:rPr>
          <w:b/>
          <w:bCs/>
        </w:rPr>
        <w:t>60</w:t>
      </w:r>
      <w:r w:rsidRPr="196D97C1">
        <w:rPr>
          <w:b/>
          <w:bCs/>
        </w:rPr>
        <w:t>,- für Kinder – Jahrgang 20</w:t>
      </w:r>
      <w:r w:rsidR="00A75B49">
        <w:rPr>
          <w:b/>
          <w:bCs/>
        </w:rPr>
        <w:t>10</w:t>
      </w:r>
      <w:r w:rsidRPr="196D97C1">
        <w:rPr>
          <w:b/>
          <w:bCs/>
        </w:rPr>
        <w:t xml:space="preserve"> und jünger </w:t>
      </w:r>
    </w:p>
    <w:p w14:paraId="2898F977" w14:textId="77777777" w:rsidR="00EB6B44" w:rsidRDefault="00EB6B44">
      <w:pPr>
        <w:ind w:right="-646"/>
      </w:pPr>
    </w:p>
    <w:p w14:paraId="0FA71D1B" w14:textId="3012D60F" w:rsidR="00EB6B44" w:rsidRDefault="0C582B3B">
      <w:pPr>
        <w:ind w:right="-646"/>
      </w:pPr>
      <w:r>
        <w:t>Sparkasse Bludenz – Volksmusik-Seminar 202</w:t>
      </w:r>
      <w:r w:rsidR="00A75B49">
        <w:t>4</w:t>
      </w:r>
    </w:p>
    <w:p w14:paraId="1914443E" w14:textId="77777777" w:rsidR="00BA5812" w:rsidRDefault="004131D5">
      <w:pPr>
        <w:ind w:right="-646"/>
        <w:rPr>
          <w:lang w:val="de-DE"/>
        </w:rPr>
      </w:pPr>
      <w:r w:rsidRPr="0068253F">
        <w:rPr>
          <w:lang w:val="de-DE"/>
        </w:rPr>
        <w:t>IBAN: AT18</w:t>
      </w:r>
      <w:r w:rsidR="00BA5812">
        <w:rPr>
          <w:lang w:val="de-DE"/>
        </w:rPr>
        <w:t xml:space="preserve"> </w:t>
      </w:r>
      <w:r w:rsidRPr="0068253F">
        <w:rPr>
          <w:lang w:val="de-DE"/>
        </w:rPr>
        <w:t>2060</w:t>
      </w:r>
      <w:r w:rsidR="00BA5812">
        <w:rPr>
          <w:lang w:val="de-DE"/>
        </w:rPr>
        <w:t xml:space="preserve"> </w:t>
      </w:r>
      <w:r w:rsidRPr="0068253F">
        <w:rPr>
          <w:lang w:val="de-DE"/>
        </w:rPr>
        <w:t>7010</w:t>
      </w:r>
      <w:r w:rsidR="00BA5812">
        <w:rPr>
          <w:lang w:val="de-DE"/>
        </w:rPr>
        <w:t xml:space="preserve"> </w:t>
      </w:r>
      <w:r w:rsidRPr="0068253F">
        <w:rPr>
          <w:lang w:val="de-DE"/>
        </w:rPr>
        <w:t>0003</w:t>
      </w:r>
      <w:r w:rsidR="00BA5812">
        <w:rPr>
          <w:lang w:val="de-DE"/>
        </w:rPr>
        <w:t xml:space="preserve"> </w:t>
      </w:r>
      <w:r w:rsidRPr="0068253F">
        <w:rPr>
          <w:lang w:val="de-DE"/>
        </w:rPr>
        <w:t xml:space="preserve">1276, </w:t>
      </w:r>
    </w:p>
    <w:p w14:paraId="398AB12D" w14:textId="03F873D7" w:rsidR="00F161AF" w:rsidRDefault="004131D5">
      <w:pPr>
        <w:ind w:right="-646"/>
      </w:pPr>
      <w:r>
        <w:t>BIC: SSBLAT21</w:t>
      </w:r>
      <w:r w:rsidR="001D2E82">
        <w:t>XXX</w:t>
      </w:r>
    </w:p>
    <w:p w14:paraId="18BBDD19" w14:textId="77777777" w:rsidR="00BA5812" w:rsidRDefault="00BA5812">
      <w:pPr>
        <w:ind w:right="-646"/>
      </w:pPr>
    </w:p>
    <w:p w14:paraId="7A1DC213" w14:textId="77777777" w:rsidR="004131D5" w:rsidRDefault="00B9490A">
      <w:pPr>
        <w:ind w:right="-646"/>
      </w:pPr>
      <w:r>
        <w:t>Datum: _</w:t>
      </w:r>
      <w:r w:rsidR="004131D5">
        <w:t>_________________</w:t>
      </w:r>
      <w:r w:rsidR="004131D5">
        <w:tab/>
      </w:r>
      <w:r w:rsidR="004131D5">
        <w:tab/>
      </w:r>
      <w:r w:rsidR="004131D5">
        <w:tab/>
      </w:r>
      <w:r>
        <w:t>Unterschrift: _</w:t>
      </w:r>
      <w:r w:rsidR="004131D5">
        <w:t>___________________</w:t>
      </w:r>
    </w:p>
    <w:p w14:paraId="62AB435E" w14:textId="77777777" w:rsidR="00293864" w:rsidRDefault="00293864">
      <w:pPr>
        <w:ind w:right="-646"/>
      </w:pPr>
    </w:p>
    <w:p w14:paraId="5F445FB6" w14:textId="4741F088" w:rsidR="004131D5" w:rsidRDefault="1F9FA965" w:rsidP="00AE2E8B">
      <w:pPr>
        <w:ind w:right="-646"/>
        <w:outlineLvl w:val="0"/>
      </w:pPr>
      <w:r w:rsidRPr="1F9FA965">
        <w:rPr>
          <w:b/>
          <w:bCs/>
        </w:rPr>
        <w:t xml:space="preserve">Anmeldung bitte bis </w:t>
      </w:r>
      <w:r w:rsidR="00F96394">
        <w:rPr>
          <w:b/>
          <w:bCs/>
        </w:rPr>
        <w:t>späte</w:t>
      </w:r>
      <w:r w:rsidR="007F51DC">
        <w:rPr>
          <w:b/>
          <w:bCs/>
        </w:rPr>
        <w:t xml:space="preserve">stens </w:t>
      </w:r>
      <w:r w:rsidR="00A75B49">
        <w:rPr>
          <w:b/>
          <w:bCs/>
        </w:rPr>
        <w:t>15</w:t>
      </w:r>
      <w:r w:rsidRPr="1F9FA965">
        <w:rPr>
          <w:b/>
          <w:bCs/>
        </w:rPr>
        <w:t xml:space="preserve">. </w:t>
      </w:r>
      <w:r w:rsidR="00A75B49">
        <w:rPr>
          <w:b/>
          <w:bCs/>
        </w:rPr>
        <w:t>Mai</w:t>
      </w:r>
      <w:r w:rsidRPr="1F9FA965">
        <w:rPr>
          <w:b/>
          <w:bCs/>
        </w:rPr>
        <w:t xml:space="preserve"> 202</w:t>
      </w:r>
      <w:r w:rsidR="00A75B49">
        <w:rPr>
          <w:b/>
          <w:bCs/>
        </w:rPr>
        <w:t>4</w:t>
      </w:r>
      <w:r w:rsidRPr="1F9FA965">
        <w:rPr>
          <w:b/>
          <w:bCs/>
        </w:rPr>
        <w:t xml:space="preserve"> an: ￼</w:t>
      </w:r>
      <w:r w:rsidR="0C582B3B">
        <w:tab/>
      </w:r>
      <w:r w:rsidR="0C582B3B">
        <w:tab/>
      </w:r>
    </w:p>
    <w:p w14:paraId="5D18BEE7" w14:textId="77777777" w:rsidR="004131D5" w:rsidRDefault="004131D5">
      <w:pPr>
        <w:ind w:right="-646"/>
      </w:pPr>
    </w:p>
    <w:p w14:paraId="19609271" w14:textId="77777777" w:rsidR="004131D5" w:rsidRPr="00D72CB6" w:rsidRDefault="007D5194" w:rsidP="00AE2E8B">
      <w:pPr>
        <w:ind w:right="-646"/>
        <w:outlineLvl w:val="0"/>
        <w:rPr>
          <w:b/>
        </w:rPr>
      </w:pPr>
      <w:r w:rsidRPr="00D72CB6">
        <w:rPr>
          <w:b/>
        </w:rPr>
        <w:t>Hausmusik Fam.</w:t>
      </w:r>
      <w:r w:rsidR="005C3A66" w:rsidRPr="00D72CB6">
        <w:rPr>
          <w:b/>
        </w:rPr>
        <w:t xml:space="preserve"> </w:t>
      </w:r>
      <w:r w:rsidR="004131D5" w:rsidRPr="00D72CB6">
        <w:rPr>
          <w:b/>
        </w:rPr>
        <w:t>Kurt Kraft</w:t>
      </w:r>
    </w:p>
    <w:p w14:paraId="28DEA975" w14:textId="77777777" w:rsidR="004131D5" w:rsidRPr="008369F0" w:rsidRDefault="007D5194">
      <w:pPr>
        <w:ind w:right="-646"/>
        <w:rPr>
          <w:b/>
          <w:lang w:val="de-DE"/>
        </w:rPr>
      </w:pPr>
      <w:proofErr w:type="spellStart"/>
      <w:r w:rsidRPr="008369F0">
        <w:rPr>
          <w:b/>
          <w:lang w:val="de-DE"/>
        </w:rPr>
        <w:t>Zamangweg</w:t>
      </w:r>
      <w:proofErr w:type="spellEnd"/>
      <w:r w:rsidRPr="008369F0">
        <w:rPr>
          <w:b/>
          <w:lang w:val="de-DE"/>
        </w:rPr>
        <w:t xml:space="preserve"> 23a, </w:t>
      </w:r>
      <w:r w:rsidR="00D72CB6" w:rsidRPr="008369F0">
        <w:rPr>
          <w:b/>
          <w:lang w:val="de-DE"/>
        </w:rPr>
        <w:t xml:space="preserve">A - </w:t>
      </w:r>
      <w:r w:rsidR="004131D5" w:rsidRPr="008369F0">
        <w:rPr>
          <w:b/>
          <w:lang w:val="de-DE"/>
        </w:rPr>
        <w:t xml:space="preserve">6791 St.Gallenkirch </w:t>
      </w:r>
    </w:p>
    <w:p w14:paraId="0117AE05" w14:textId="77777777" w:rsidR="004131D5" w:rsidRPr="0068253F" w:rsidRDefault="00B9490A">
      <w:pPr>
        <w:ind w:right="-646"/>
        <w:rPr>
          <w:lang w:val="fr-FR"/>
        </w:rPr>
      </w:pPr>
      <w:r w:rsidRPr="0068253F">
        <w:rPr>
          <w:lang w:val="fr-FR"/>
        </w:rPr>
        <w:t>Fax :</w:t>
      </w:r>
      <w:r w:rsidR="009A1871" w:rsidRPr="0068253F">
        <w:rPr>
          <w:lang w:val="fr-FR"/>
        </w:rPr>
        <w:t xml:space="preserve"> </w:t>
      </w:r>
      <w:r w:rsidR="004131D5" w:rsidRPr="0068253F">
        <w:rPr>
          <w:lang w:val="fr-FR"/>
        </w:rPr>
        <w:t>+</w:t>
      </w:r>
      <w:r w:rsidR="00D218AD">
        <w:rPr>
          <w:lang w:val="fr-FR"/>
        </w:rPr>
        <w:t xml:space="preserve"> </w:t>
      </w:r>
      <w:r w:rsidR="00293864">
        <w:rPr>
          <w:lang w:val="fr-FR"/>
        </w:rPr>
        <w:t xml:space="preserve">43 </w:t>
      </w:r>
      <w:r w:rsidR="004131D5" w:rsidRPr="0068253F">
        <w:rPr>
          <w:lang w:val="fr-FR"/>
        </w:rPr>
        <w:t>5557</w:t>
      </w:r>
      <w:r w:rsidR="00AE2E8B">
        <w:rPr>
          <w:lang w:val="fr-FR"/>
        </w:rPr>
        <w:t xml:space="preserve"> </w:t>
      </w:r>
      <w:r w:rsidR="004131D5" w:rsidRPr="0068253F">
        <w:rPr>
          <w:lang w:val="fr-FR"/>
        </w:rPr>
        <w:t>6329</w:t>
      </w:r>
      <w:r w:rsidR="00BA5812">
        <w:rPr>
          <w:lang w:val="fr-FR"/>
        </w:rPr>
        <w:t xml:space="preserve">, </w:t>
      </w:r>
      <w:r>
        <w:rPr>
          <w:lang w:val="fr-FR"/>
        </w:rPr>
        <w:t>Mobil :</w:t>
      </w:r>
      <w:r w:rsidR="00BA5812">
        <w:rPr>
          <w:lang w:val="fr-FR"/>
        </w:rPr>
        <w:t xml:space="preserve"> +43 664 7357 8248</w:t>
      </w:r>
    </w:p>
    <w:p w14:paraId="03709405" w14:textId="289B25B2" w:rsidR="00810398" w:rsidRDefault="00B35643" w:rsidP="00092597">
      <w:pPr>
        <w:ind w:right="-646"/>
        <w:rPr>
          <w:rStyle w:val="Hyperlink"/>
          <w:iCs/>
          <w:lang w:val="fr-FR"/>
        </w:rPr>
      </w:pPr>
      <w:r>
        <w:rPr>
          <w:color w:val="800000"/>
          <w:lang w:val="fr-FR"/>
        </w:rPr>
        <w:t>Mail</w:t>
      </w:r>
      <w:r w:rsidR="00B9490A" w:rsidRPr="00C6646D">
        <w:rPr>
          <w:color w:val="800000"/>
          <w:lang w:val="fr-FR"/>
        </w:rPr>
        <w:t>:</w:t>
      </w:r>
      <w:r w:rsidR="00113773" w:rsidRPr="00C6646D">
        <w:rPr>
          <w:color w:val="800000"/>
          <w:lang w:val="fr-FR"/>
        </w:rPr>
        <w:t xml:space="preserve"> </w:t>
      </w:r>
      <w:hyperlink r:id="rId6" w:history="1">
        <w:r w:rsidR="0050156F" w:rsidRPr="00EE76F3">
          <w:rPr>
            <w:rStyle w:val="Hyperlink"/>
            <w:iCs/>
            <w:lang w:val="fr-FR"/>
          </w:rPr>
          <w:t>seminar@montavolksmusik.at</w:t>
        </w:r>
      </w:hyperlink>
    </w:p>
    <w:p w14:paraId="02270749" w14:textId="77777777" w:rsidR="00293864" w:rsidRDefault="008D4ED8" w:rsidP="00092597">
      <w:pPr>
        <w:ind w:right="-646"/>
        <w:rPr>
          <w:lang w:val="fr-FR"/>
        </w:rPr>
      </w:pPr>
      <w:r>
        <w:rPr>
          <w:lang w:val="fr-FR"/>
        </w:rPr>
        <w:t xml:space="preserve">    </w:t>
      </w:r>
    </w:p>
    <w:p w14:paraId="2E4F28FC" w14:textId="77777777" w:rsidR="008D4ED8" w:rsidRDefault="004131D5" w:rsidP="00092597">
      <w:pPr>
        <w:ind w:right="-646"/>
      </w:pPr>
      <w:r>
        <w:t>Bitte pro Person ein eigenes Formular verwenden!</w:t>
      </w:r>
      <w:r w:rsidR="008D4ED8">
        <w:t xml:space="preserve">                                                                    </w:t>
      </w:r>
    </w:p>
    <w:sectPr w:rsidR="008D4ED8" w:rsidSect="00C128AC">
      <w:pgSz w:w="11906" w:h="16838"/>
      <w:pgMar w:top="426" w:right="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WeBXDP4" int2:invalidationBookmarkName="" int2:hashCode="wZHi1WVplixkNd" int2:id="aVFdUeer">
      <int2:state int2:value="Rejected" int2:type="AugLoop_Text_Critique"/>
    </int2:bookmark>
    <int2:bookmark int2:bookmarkName="_Int_24ORRK2U" int2:invalidationBookmarkName="" int2:hashCode="+OnHVuqi+OO2sS" int2:id="vui9z3F6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CB"/>
    <w:rsid w:val="00001DC5"/>
    <w:rsid w:val="0002036D"/>
    <w:rsid w:val="000337F8"/>
    <w:rsid w:val="0004438A"/>
    <w:rsid w:val="00071654"/>
    <w:rsid w:val="0007203B"/>
    <w:rsid w:val="00092597"/>
    <w:rsid w:val="000A0CE3"/>
    <w:rsid w:val="000F14C4"/>
    <w:rsid w:val="00101954"/>
    <w:rsid w:val="00113773"/>
    <w:rsid w:val="00135F65"/>
    <w:rsid w:val="00160626"/>
    <w:rsid w:val="00166D8B"/>
    <w:rsid w:val="001A02DC"/>
    <w:rsid w:val="001A1E37"/>
    <w:rsid w:val="001C5255"/>
    <w:rsid w:val="001D0A6B"/>
    <w:rsid w:val="001D2416"/>
    <w:rsid w:val="001D2A8A"/>
    <w:rsid w:val="001D2E82"/>
    <w:rsid w:val="001F5ADE"/>
    <w:rsid w:val="001F61F2"/>
    <w:rsid w:val="00203C0B"/>
    <w:rsid w:val="00211117"/>
    <w:rsid w:val="00236529"/>
    <w:rsid w:val="00236BE4"/>
    <w:rsid w:val="00257E62"/>
    <w:rsid w:val="00261F89"/>
    <w:rsid w:val="002640E4"/>
    <w:rsid w:val="002701B2"/>
    <w:rsid w:val="00275501"/>
    <w:rsid w:val="00292C9B"/>
    <w:rsid w:val="00293864"/>
    <w:rsid w:val="002A0554"/>
    <w:rsid w:val="002A3F76"/>
    <w:rsid w:val="002A75E3"/>
    <w:rsid w:val="002C0EE7"/>
    <w:rsid w:val="002D1CDA"/>
    <w:rsid w:val="002D3CE4"/>
    <w:rsid w:val="003000F7"/>
    <w:rsid w:val="00304BBE"/>
    <w:rsid w:val="003054E4"/>
    <w:rsid w:val="00314F48"/>
    <w:rsid w:val="003260CE"/>
    <w:rsid w:val="00340DB1"/>
    <w:rsid w:val="003414C7"/>
    <w:rsid w:val="003508DE"/>
    <w:rsid w:val="003602D1"/>
    <w:rsid w:val="00360E6D"/>
    <w:rsid w:val="0036782E"/>
    <w:rsid w:val="00382083"/>
    <w:rsid w:val="00395778"/>
    <w:rsid w:val="003E5DCA"/>
    <w:rsid w:val="004131D5"/>
    <w:rsid w:val="004208A1"/>
    <w:rsid w:val="0042425A"/>
    <w:rsid w:val="004246C9"/>
    <w:rsid w:val="00452EDE"/>
    <w:rsid w:val="00454FBB"/>
    <w:rsid w:val="00471FC2"/>
    <w:rsid w:val="0050156F"/>
    <w:rsid w:val="0051135F"/>
    <w:rsid w:val="0052230A"/>
    <w:rsid w:val="00531AD7"/>
    <w:rsid w:val="00533987"/>
    <w:rsid w:val="005404B6"/>
    <w:rsid w:val="00542CDA"/>
    <w:rsid w:val="005468FD"/>
    <w:rsid w:val="00563009"/>
    <w:rsid w:val="00566020"/>
    <w:rsid w:val="005663D2"/>
    <w:rsid w:val="0059154E"/>
    <w:rsid w:val="005A00D7"/>
    <w:rsid w:val="005A7B8C"/>
    <w:rsid w:val="005A7DFC"/>
    <w:rsid w:val="005C3A66"/>
    <w:rsid w:val="005F7B4C"/>
    <w:rsid w:val="00636AFC"/>
    <w:rsid w:val="006478E4"/>
    <w:rsid w:val="00651EE2"/>
    <w:rsid w:val="0068253F"/>
    <w:rsid w:val="00684F5C"/>
    <w:rsid w:val="00685D96"/>
    <w:rsid w:val="00690CDD"/>
    <w:rsid w:val="006D0117"/>
    <w:rsid w:val="006D21DE"/>
    <w:rsid w:val="006E0A9A"/>
    <w:rsid w:val="006E5087"/>
    <w:rsid w:val="00700DB3"/>
    <w:rsid w:val="00701770"/>
    <w:rsid w:val="007124BB"/>
    <w:rsid w:val="00745D64"/>
    <w:rsid w:val="007474A7"/>
    <w:rsid w:val="00751237"/>
    <w:rsid w:val="00776C79"/>
    <w:rsid w:val="00790053"/>
    <w:rsid w:val="007A125C"/>
    <w:rsid w:val="007A4861"/>
    <w:rsid w:val="007A7BC9"/>
    <w:rsid w:val="007C28B3"/>
    <w:rsid w:val="007D5194"/>
    <w:rsid w:val="007E3FD8"/>
    <w:rsid w:val="007F51DC"/>
    <w:rsid w:val="00810398"/>
    <w:rsid w:val="0081355D"/>
    <w:rsid w:val="00826885"/>
    <w:rsid w:val="00835AC7"/>
    <w:rsid w:val="008369F0"/>
    <w:rsid w:val="00856D9D"/>
    <w:rsid w:val="00857F31"/>
    <w:rsid w:val="008757B2"/>
    <w:rsid w:val="00884B9F"/>
    <w:rsid w:val="00894654"/>
    <w:rsid w:val="00895F8A"/>
    <w:rsid w:val="008963A4"/>
    <w:rsid w:val="008A44F6"/>
    <w:rsid w:val="008B1C39"/>
    <w:rsid w:val="008D1E80"/>
    <w:rsid w:val="008D4ED8"/>
    <w:rsid w:val="008D7598"/>
    <w:rsid w:val="008D7F23"/>
    <w:rsid w:val="00920C6F"/>
    <w:rsid w:val="009530F8"/>
    <w:rsid w:val="00962F98"/>
    <w:rsid w:val="00994F5B"/>
    <w:rsid w:val="009A0A86"/>
    <w:rsid w:val="009A1871"/>
    <w:rsid w:val="009C1335"/>
    <w:rsid w:val="009C50FA"/>
    <w:rsid w:val="009D292D"/>
    <w:rsid w:val="009D5496"/>
    <w:rsid w:val="009E19EA"/>
    <w:rsid w:val="009E7799"/>
    <w:rsid w:val="00A00BEC"/>
    <w:rsid w:val="00A05F59"/>
    <w:rsid w:val="00A11DE3"/>
    <w:rsid w:val="00A3576A"/>
    <w:rsid w:val="00A4637B"/>
    <w:rsid w:val="00A75B49"/>
    <w:rsid w:val="00A77BE5"/>
    <w:rsid w:val="00A86427"/>
    <w:rsid w:val="00A925A1"/>
    <w:rsid w:val="00AA5628"/>
    <w:rsid w:val="00AE2E8B"/>
    <w:rsid w:val="00B079D6"/>
    <w:rsid w:val="00B22E6E"/>
    <w:rsid w:val="00B254E6"/>
    <w:rsid w:val="00B35643"/>
    <w:rsid w:val="00B606F0"/>
    <w:rsid w:val="00B67B67"/>
    <w:rsid w:val="00B9490A"/>
    <w:rsid w:val="00B95935"/>
    <w:rsid w:val="00B97EB2"/>
    <w:rsid w:val="00BA5812"/>
    <w:rsid w:val="00BE44E3"/>
    <w:rsid w:val="00BF28D0"/>
    <w:rsid w:val="00C01A3C"/>
    <w:rsid w:val="00C07C13"/>
    <w:rsid w:val="00C128AC"/>
    <w:rsid w:val="00C26F3E"/>
    <w:rsid w:val="00C30CD4"/>
    <w:rsid w:val="00C451F0"/>
    <w:rsid w:val="00C6646D"/>
    <w:rsid w:val="00C730CC"/>
    <w:rsid w:val="00C81AC1"/>
    <w:rsid w:val="00C9064E"/>
    <w:rsid w:val="00C9411B"/>
    <w:rsid w:val="00CA2176"/>
    <w:rsid w:val="00CA4AF0"/>
    <w:rsid w:val="00CD05B6"/>
    <w:rsid w:val="00CF4854"/>
    <w:rsid w:val="00D07DD4"/>
    <w:rsid w:val="00D109F3"/>
    <w:rsid w:val="00D20CCB"/>
    <w:rsid w:val="00D218AD"/>
    <w:rsid w:val="00D23292"/>
    <w:rsid w:val="00D338B2"/>
    <w:rsid w:val="00D35FA7"/>
    <w:rsid w:val="00D725CD"/>
    <w:rsid w:val="00D72CB6"/>
    <w:rsid w:val="00DB05E9"/>
    <w:rsid w:val="00DC0B3F"/>
    <w:rsid w:val="00DE4E5F"/>
    <w:rsid w:val="00DE782F"/>
    <w:rsid w:val="00E13730"/>
    <w:rsid w:val="00E629C7"/>
    <w:rsid w:val="00E63001"/>
    <w:rsid w:val="00E66AD0"/>
    <w:rsid w:val="00E8309D"/>
    <w:rsid w:val="00E9604A"/>
    <w:rsid w:val="00EB0D83"/>
    <w:rsid w:val="00EB5FCD"/>
    <w:rsid w:val="00EB6B44"/>
    <w:rsid w:val="00EC58AE"/>
    <w:rsid w:val="00EE060C"/>
    <w:rsid w:val="00EE4241"/>
    <w:rsid w:val="00EF201E"/>
    <w:rsid w:val="00F102AC"/>
    <w:rsid w:val="00F123CC"/>
    <w:rsid w:val="00F13B61"/>
    <w:rsid w:val="00F15D27"/>
    <w:rsid w:val="00F161AF"/>
    <w:rsid w:val="00F25FFE"/>
    <w:rsid w:val="00F75766"/>
    <w:rsid w:val="00F837FA"/>
    <w:rsid w:val="00F96394"/>
    <w:rsid w:val="00FB126A"/>
    <w:rsid w:val="00FB2867"/>
    <w:rsid w:val="00FB7FAF"/>
    <w:rsid w:val="00FC06BB"/>
    <w:rsid w:val="00FC6735"/>
    <w:rsid w:val="00FE26D7"/>
    <w:rsid w:val="0C30497B"/>
    <w:rsid w:val="0C582B3B"/>
    <w:rsid w:val="196D97C1"/>
    <w:rsid w:val="1F9FA965"/>
    <w:rsid w:val="2214743F"/>
    <w:rsid w:val="2D31BDCE"/>
    <w:rsid w:val="3939E6D2"/>
    <w:rsid w:val="4FB23D83"/>
    <w:rsid w:val="51D11998"/>
    <w:rsid w:val="5B4CEF16"/>
    <w:rsid w:val="5B69A8CD"/>
    <w:rsid w:val="6A48F022"/>
    <w:rsid w:val="6FB38B66"/>
    <w:rsid w:val="78C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11B59"/>
  <w15:chartTrackingRefBased/>
  <w15:docId w15:val="{D566FDFA-E30F-48A3-A6E0-76DAEA4B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2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D2A8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E2E8B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semiHidden/>
    <w:unhideWhenUsed/>
    <w:rsid w:val="00B254E6"/>
    <w:pPr>
      <w:spacing w:before="100" w:beforeAutospacing="1" w:after="100" w:afterAutospacing="1"/>
    </w:pPr>
    <w:rPr>
      <w:lang w:val="de-DE" w:eastAsia="de-DE"/>
    </w:rPr>
  </w:style>
  <w:style w:type="character" w:styleId="Fett">
    <w:name w:val="Strong"/>
    <w:basedOn w:val="Absatz-Standardschriftart"/>
    <w:uiPriority w:val="22"/>
    <w:qFormat/>
    <w:rsid w:val="00FB126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12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de-AT"/>
    </w:rPr>
  </w:style>
  <w:style w:type="paragraph" w:customStyle="1" w:styleId="Default">
    <w:name w:val="Default"/>
    <w:rsid w:val="00471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1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@montavolksmusik.at" TargetMode="External"/><Relationship Id="rId5" Type="http://schemas.openxmlformats.org/officeDocument/2006/relationships/hyperlink" Target="http://www.zamangspitze.at" TargetMode="External"/><Relationship Id="rId4" Type="http://schemas.openxmlformats.org/officeDocument/2006/relationships/hyperlink" Target="mailto:info@zamangspitze.at" TargetMode="Externa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2249</Characters>
  <Application>Microsoft Office Word</Application>
  <DocSecurity>0</DocSecurity>
  <Lines>18</Lines>
  <Paragraphs>5</Paragraphs>
  <ScaleCrop>false</ScaleCrop>
  <Company>Fitsch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Tilli</dc:creator>
  <cp:keywords/>
  <dc:description/>
  <cp:lastModifiedBy>Kurt Kraft</cp:lastModifiedBy>
  <cp:revision>24</cp:revision>
  <cp:lastPrinted>2023-03-19T08:10:00Z</cp:lastPrinted>
  <dcterms:created xsi:type="dcterms:W3CDTF">2024-02-18T12:57:00Z</dcterms:created>
  <dcterms:modified xsi:type="dcterms:W3CDTF">2024-02-27T12:29:00Z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649961699</vt:i4>
  </property>
  <property fmtid="{D5CDD505-2E9C-101B-9397-08002B2CF9AE}" pid="3" name="_EmailSubject">
    <vt:lpwstr/>
  </property>
  <property fmtid="{D5CDD505-2E9C-101B-9397-08002B2CF9AE}" pid="4" name="_AuthorEmail">
    <vt:lpwstr>tilbert.fitsch@utanet.at</vt:lpwstr>
  </property>
  <property fmtid="{D5CDD505-2E9C-101B-9397-08002B2CF9AE}" pid="5" name="_AuthorEmailDisplayName">
    <vt:lpwstr>Fitsch Tilbert</vt:lpwstr>
  </property>
  <property fmtid="{D5CDD505-2E9C-101B-9397-08002B2CF9AE}" pid="6" name="_ReviewingToolsShownOnce">
    <vt:lpwstr/>
  </property>
</Properties>
</file>